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61294D1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C156F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824DD6" w:rsidRDefault="009B625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824DD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824D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824DD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3B49D227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0C8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3B0C8E" w:rsidRPr="003B0C8E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B0C8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3B0C8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3B0C8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FBB47" w14:textId="77777777" w:rsidR="005F0EFB" w:rsidRPr="00BA6CE7" w:rsidRDefault="005F0EFB" w:rsidP="005F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6290 площадью 23,4 </w:t>
            </w:r>
            <w:proofErr w:type="spellStart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постройки- 1963 г.</w:t>
            </w:r>
          </w:p>
          <w:p w14:paraId="2EF06AFC" w14:textId="77777777" w:rsidR="005F0EFB" w:rsidRPr="00BA6CE7" w:rsidRDefault="005F0EFB" w:rsidP="005F0EF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75078182" w:rsidR="005F3E4F" w:rsidRPr="0008249D" w:rsidRDefault="005F0EFB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6CE7">
              <w:rPr>
                <w:rFonts w:ascii="Times New Roman" w:hAnsi="Times New Roman" w:cs="Times New Roman"/>
                <w:sz w:val="24"/>
                <w:szCs w:val="24"/>
              </w:rPr>
              <w:t>г. Москва, ул. Коминтерна, д.54, корп.1, стр.3.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3B7AA5AA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125D4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DAC3C6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125D48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AE1CBB2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824DD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728BC47" w:rsidR="00420979" w:rsidRPr="00241D26" w:rsidRDefault="00420979" w:rsidP="009B625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9B62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64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912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642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62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2BB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223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22CD2BF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125D48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7F9D9ED2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3B0C8E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5CD9AE1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62EA5F7D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545E2BBB" w14:textId="77777777" w:rsidR="00956D27" w:rsidRPr="00C03B07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BBB7E54" w14:textId="3BC07F4C" w:rsidR="00956D27" w:rsidRPr="008116AA" w:rsidRDefault="00956D27" w:rsidP="00956D2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0A708" w14:textId="77777777" w:rsidR="00125D48" w:rsidRPr="008116AA" w:rsidRDefault="00125D48" w:rsidP="00125D48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6B34C142" w14:textId="77777777" w:rsidR="00125D48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</w:p>
          <w:p w14:paraId="61E6FBA2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75505D06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0DB3F4" w14:textId="77777777" w:rsidR="00125D48" w:rsidRPr="008116AA" w:rsidRDefault="00125D48" w:rsidP="00125D48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61F66480" w14:textId="68CD3C06" w:rsidR="006D68EE" w:rsidRPr="008116AA" w:rsidRDefault="00125D4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</w:t>
            </w:r>
            <w:r w:rsidR="00550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56A15B4" w:rsidR="00420979" w:rsidRPr="00446F08" w:rsidRDefault="009B625E" w:rsidP="009B625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642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9122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8642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52B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7DB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5F0EFB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5F0EFB" w:rsidRPr="004735F4" w:rsidRDefault="005F0EFB" w:rsidP="005F0EF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566F908" w:rsidR="005F0EFB" w:rsidRPr="004735F4" w:rsidRDefault="005F0EFB" w:rsidP="005F0EFB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C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2 952 000 рублей 00 коп. с учетом НДС</w:t>
            </w:r>
          </w:p>
        </w:tc>
      </w:tr>
      <w:tr w:rsidR="005F0EFB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5F0EFB" w:rsidRPr="004735F4" w:rsidRDefault="005F0EFB" w:rsidP="005F0EFB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5F0EFB" w:rsidRPr="004735F4" w:rsidRDefault="005F0EFB" w:rsidP="005F0E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3BCD6B7" w:rsidR="005F0EFB" w:rsidRPr="004735F4" w:rsidRDefault="005F0EFB" w:rsidP="005F0EF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716CD06" w14:textId="688F1DE5" w:rsidR="00461AC2" w:rsidRPr="008116AA" w:rsidRDefault="00A87804" w:rsidP="00461AC2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F0EFB" w:rsidRPr="00BA6CE7">
              <w:rPr>
                <w:rFonts w:ascii="Times New Roman" w:hAnsi="Times New Roman" w:cs="Times New Roman"/>
                <w:b/>
                <w:sz w:val="24"/>
                <w:szCs w:val="24"/>
              </w:rPr>
              <w:t>295 200 рублей 00 копеек</w:t>
            </w:r>
          </w:p>
          <w:p w14:paraId="59A5D26C" w14:textId="75AC8C4D" w:rsidR="00E17BDB" w:rsidRPr="008116AA" w:rsidRDefault="00A87804" w:rsidP="00D23818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0C1A636" w:rsidR="00420979" w:rsidRDefault="009B625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986423">
              <w:rPr>
                <w:rStyle w:val="a8"/>
                <w:rFonts w:ascii="Times New Roman" w:hAnsi="Times New Roman" w:cs="Times New Roman"/>
              </w:rPr>
              <w:t>6</w:t>
            </w:r>
            <w:r w:rsidR="0009122C">
              <w:rPr>
                <w:rStyle w:val="a8"/>
                <w:rFonts w:ascii="Times New Roman" w:hAnsi="Times New Roman" w:cs="Times New Roman"/>
              </w:rPr>
              <w:t>.</w:t>
            </w:r>
            <w:r w:rsidR="00986423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7152BB">
              <w:rPr>
                <w:rStyle w:val="a8"/>
                <w:rFonts w:ascii="Times New Roman" w:hAnsi="Times New Roman" w:cs="Times New Roman"/>
              </w:rPr>
              <w:t>.2025</w:t>
            </w:r>
          </w:p>
          <w:p w14:paraId="7E0D2080" w14:textId="77777777" w:rsidR="005F3E4F" w:rsidRPr="0009122C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594F1126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125D48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5439"/>
    <w:rsid w:val="0004754E"/>
    <w:rsid w:val="000749C4"/>
    <w:rsid w:val="00074F0A"/>
    <w:rsid w:val="000765A2"/>
    <w:rsid w:val="0007661F"/>
    <w:rsid w:val="0008249D"/>
    <w:rsid w:val="00084E6C"/>
    <w:rsid w:val="0009122C"/>
    <w:rsid w:val="000A7488"/>
    <w:rsid w:val="000A7D1A"/>
    <w:rsid w:val="000C76FA"/>
    <w:rsid w:val="000D46F3"/>
    <w:rsid w:val="000E03C2"/>
    <w:rsid w:val="000E5E0E"/>
    <w:rsid w:val="000E7E15"/>
    <w:rsid w:val="000F75F9"/>
    <w:rsid w:val="000F7936"/>
    <w:rsid w:val="0010073F"/>
    <w:rsid w:val="00111B87"/>
    <w:rsid w:val="00120BD8"/>
    <w:rsid w:val="00125D48"/>
    <w:rsid w:val="001271A3"/>
    <w:rsid w:val="00131D01"/>
    <w:rsid w:val="00133221"/>
    <w:rsid w:val="00136971"/>
    <w:rsid w:val="00141A05"/>
    <w:rsid w:val="00141DD6"/>
    <w:rsid w:val="00142ABB"/>
    <w:rsid w:val="00150FB7"/>
    <w:rsid w:val="00157413"/>
    <w:rsid w:val="001615F2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6D70"/>
    <w:rsid w:val="003166C3"/>
    <w:rsid w:val="00316713"/>
    <w:rsid w:val="00320F69"/>
    <w:rsid w:val="00330B7A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A3AE6"/>
    <w:rsid w:val="003B0A42"/>
    <w:rsid w:val="003B0C8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61AC2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2326"/>
    <w:rsid w:val="005339CB"/>
    <w:rsid w:val="005339FF"/>
    <w:rsid w:val="00536A92"/>
    <w:rsid w:val="0055064C"/>
    <w:rsid w:val="00560878"/>
    <w:rsid w:val="00562D7D"/>
    <w:rsid w:val="00572F1E"/>
    <w:rsid w:val="00573BF7"/>
    <w:rsid w:val="005764DA"/>
    <w:rsid w:val="005866C5"/>
    <w:rsid w:val="00586A1C"/>
    <w:rsid w:val="005A0E35"/>
    <w:rsid w:val="005A20AD"/>
    <w:rsid w:val="005A5CBA"/>
    <w:rsid w:val="005B3D54"/>
    <w:rsid w:val="005B57B2"/>
    <w:rsid w:val="005D2622"/>
    <w:rsid w:val="005D73B3"/>
    <w:rsid w:val="005E1931"/>
    <w:rsid w:val="005F0EFB"/>
    <w:rsid w:val="005F3E4F"/>
    <w:rsid w:val="005F4478"/>
    <w:rsid w:val="005F5C14"/>
    <w:rsid w:val="006156C1"/>
    <w:rsid w:val="00615842"/>
    <w:rsid w:val="00616A22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152BB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A5F50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4DD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27"/>
    <w:rsid w:val="00956D5F"/>
    <w:rsid w:val="00965A23"/>
    <w:rsid w:val="00966A9B"/>
    <w:rsid w:val="00981251"/>
    <w:rsid w:val="00981E96"/>
    <w:rsid w:val="00985CC3"/>
    <w:rsid w:val="00986423"/>
    <w:rsid w:val="009B1146"/>
    <w:rsid w:val="009B3226"/>
    <w:rsid w:val="009B4E66"/>
    <w:rsid w:val="009B625E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5966"/>
    <w:rsid w:val="00AB791B"/>
    <w:rsid w:val="00AC709C"/>
    <w:rsid w:val="00AD7B0D"/>
    <w:rsid w:val="00AE3232"/>
    <w:rsid w:val="00AE6886"/>
    <w:rsid w:val="00AF6E87"/>
    <w:rsid w:val="00AF7DB8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56F7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092"/>
    <w:rsid w:val="00C951F9"/>
    <w:rsid w:val="00CB7870"/>
    <w:rsid w:val="00CD2E44"/>
    <w:rsid w:val="00CD3A16"/>
    <w:rsid w:val="00CD4E49"/>
    <w:rsid w:val="00CD64BC"/>
    <w:rsid w:val="00CF4E9A"/>
    <w:rsid w:val="00D07BF3"/>
    <w:rsid w:val="00D23818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2C55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3019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557F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F4CC878-22D2-4B46-BE8D-FEC5B972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25</cp:revision>
  <cp:lastPrinted>2018-12-05T15:29:00Z</cp:lastPrinted>
  <dcterms:created xsi:type="dcterms:W3CDTF">2023-08-29T06:06:00Z</dcterms:created>
  <dcterms:modified xsi:type="dcterms:W3CDTF">2025-09-03T08:07:00Z</dcterms:modified>
</cp:coreProperties>
</file>